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8932" w14:textId="77777777" w:rsidR="00B41CF6" w:rsidRDefault="00B41CF6" w:rsidP="00B41CF6">
      <w:pPr>
        <w:jc w:val="center"/>
      </w:pPr>
      <w:r>
        <w:rPr>
          <w:noProof/>
        </w:rPr>
        <w:drawing>
          <wp:inline distT="0" distB="0" distL="0" distR="0" wp14:anchorId="1981F46D" wp14:editId="298ACB7F">
            <wp:extent cx="2726267" cy="2726267"/>
            <wp:effectExtent l="0" t="0" r="4445" b="4445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443" cy="274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03522" w14:textId="77777777" w:rsidR="00B41CF6" w:rsidRDefault="00B41CF6" w:rsidP="00B41CF6">
      <w:pPr>
        <w:jc w:val="center"/>
      </w:pPr>
    </w:p>
    <w:p w14:paraId="0B731765" w14:textId="77777777" w:rsidR="00B41CF6" w:rsidRDefault="00B41CF6" w:rsidP="00B41CF6">
      <w:r>
        <w:t>INSTRUCTIONS</w:t>
      </w:r>
    </w:p>
    <w:p w14:paraId="59554074" w14:textId="77777777" w:rsidR="00B41CF6" w:rsidRDefault="00B41CF6" w:rsidP="00B41CF6">
      <w:r>
        <w:t>Double click on the frame</w:t>
      </w:r>
    </w:p>
    <w:p w14:paraId="369675E9" w14:textId="77777777" w:rsidR="00B41CF6" w:rsidRDefault="00B41CF6" w:rsidP="00B41CF6">
      <w:r>
        <w:t>In the right side “Format Picture” menu, click on the Paint Can (the furthest left icon)</w:t>
      </w:r>
    </w:p>
    <w:p w14:paraId="45364855" w14:textId="77777777" w:rsidR="00B41CF6" w:rsidRDefault="00B41CF6" w:rsidP="00B41CF6">
      <w:r>
        <w:t>Select “Fill”</w:t>
      </w:r>
    </w:p>
    <w:p w14:paraId="4E81B2CE" w14:textId="77777777" w:rsidR="00B41CF6" w:rsidRDefault="00B41CF6" w:rsidP="00B41CF6">
      <w:r>
        <w:t>Select “Picture or Texture Fill”</w:t>
      </w:r>
    </w:p>
    <w:p w14:paraId="60B55F14" w14:textId="77777777" w:rsidR="00B41CF6" w:rsidRDefault="00B41CF6" w:rsidP="00B41CF6">
      <w:r>
        <w:t>Under “Picture Source” select “Insert”</w:t>
      </w:r>
    </w:p>
    <w:p w14:paraId="290D5EBB" w14:textId="77777777" w:rsidR="00B41CF6" w:rsidRDefault="00B41CF6" w:rsidP="00B41CF6">
      <w:r>
        <w:t>Select the picture you want to use from your files</w:t>
      </w:r>
    </w:p>
    <w:p w14:paraId="00F7E4F5" w14:textId="77777777" w:rsidR="00B41CF6" w:rsidRDefault="00B41CF6" w:rsidP="00B41CF6">
      <w:r>
        <w:t>Adjust the “Offset” settings up or down to align your picture within the frame</w:t>
      </w:r>
    </w:p>
    <w:p w14:paraId="4117473F" w14:textId="77777777" w:rsidR="00B41CF6" w:rsidRDefault="00B41CF6" w:rsidP="00B41CF6"/>
    <w:p w14:paraId="3515173A" w14:textId="77777777" w:rsidR="00B41CF6" w:rsidRDefault="00B41CF6" w:rsidP="00B41CF6">
      <w:r>
        <w:t>Take a screen shot of your final product</w:t>
      </w:r>
    </w:p>
    <w:p w14:paraId="0528DB20" w14:textId="77777777" w:rsidR="00B41CF6" w:rsidRDefault="00B41CF6" w:rsidP="00B41CF6">
      <w:pPr>
        <w:pStyle w:val="ListParagraph"/>
        <w:numPr>
          <w:ilvl w:val="0"/>
          <w:numId w:val="1"/>
        </w:numPr>
      </w:pPr>
      <w:r>
        <w:t>For a Mac if you hold down Shift+Command+</w:t>
      </w:r>
      <w:proofErr w:type="gramStart"/>
      <w:r>
        <w:t>3  an</w:t>
      </w:r>
      <w:proofErr w:type="gramEnd"/>
      <w:r>
        <w:t xml:space="preserve"> image will be saved to your desktop</w:t>
      </w:r>
    </w:p>
    <w:p w14:paraId="0B6AFFF1" w14:textId="77777777" w:rsidR="00B41CF6" w:rsidRDefault="00B41CF6" w:rsidP="00B41CF6">
      <w:pPr>
        <w:pStyle w:val="ListParagraph"/>
        <w:numPr>
          <w:ilvl w:val="0"/>
          <w:numId w:val="1"/>
        </w:numPr>
      </w:pPr>
      <w:r>
        <w:t xml:space="preserve">For a PC hit the </w:t>
      </w:r>
      <w:proofErr w:type="spellStart"/>
      <w:r>
        <w:t>PrtScn</w:t>
      </w:r>
      <w:proofErr w:type="spellEnd"/>
      <w:r>
        <w:t xml:space="preserve"> key on the upper right corner of your keyboard; saves to the Clipboard</w:t>
      </w:r>
    </w:p>
    <w:p w14:paraId="22E98590" w14:textId="77777777" w:rsidR="00B41CF6" w:rsidRDefault="00B41CF6" w:rsidP="00B41CF6"/>
    <w:p w14:paraId="73B5A3F3" w14:textId="77777777" w:rsidR="00B41CF6" w:rsidRDefault="00B41CF6" w:rsidP="00B41CF6">
      <w:r>
        <w:t>Open the screen shot and crop around the frame</w:t>
      </w:r>
    </w:p>
    <w:p w14:paraId="1A5F9BCA" w14:textId="77777777" w:rsidR="00B41CF6" w:rsidRDefault="00B41CF6" w:rsidP="00B41CF6">
      <w:r>
        <w:t xml:space="preserve">Save file </w:t>
      </w:r>
    </w:p>
    <w:p w14:paraId="60E84742" w14:textId="77777777" w:rsidR="00B41CF6" w:rsidRDefault="00B41CF6" w:rsidP="00B41CF6">
      <w:r>
        <w:t>Upload as your new Facebook Frame</w:t>
      </w:r>
    </w:p>
    <w:p w14:paraId="4A0295A1" w14:textId="77777777" w:rsidR="00B41CF6" w:rsidRDefault="00B41CF6" w:rsidP="00B41CF6"/>
    <w:p w14:paraId="6033157B" w14:textId="77777777" w:rsidR="00B41CF6" w:rsidRDefault="00B41CF6" w:rsidP="00B41CF6"/>
    <w:p w14:paraId="22CC0147" w14:textId="77777777" w:rsidR="00B41CF6" w:rsidRDefault="00B41CF6" w:rsidP="00B41CF6">
      <w:pPr>
        <w:jc w:val="center"/>
        <w:rPr>
          <w:b/>
          <w:bCs/>
        </w:rPr>
      </w:pPr>
      <w:r>
        <w:rPr>
          <w:b/>
          <w:bCs/>
        </w:rPr>
        <w:t xml:space="preserve">Having trouble? You can email the photo you want in this special Facebook Frame to </w:t>
      </w:r>
      <w:hyperlink r:id="rId6" w:history="1">
        <w:r>
          <w:rPr>
            <w:rStyle w:val="Hyperlink"/>
            <w:b/>
            <w:bCs/>
          </w:rPr>
          <w:t>smhelp2020@gmail.com</w:t>
        </w:r>
      </w:hyperlink>
      <w:r>
        <w:rPr>
          <w:b/>
          <w:bCs/>
        </w:rPr>
        <w:t xml:space="preserve"> and Kelly will create the file for you and send it back ready for you to upload. Your picture will be immediately deleted once the Frame is created.</w:t>
      </w:r>
    </w:p>
    <w:p w14:paraId="0759C25C" w14:textId="77777777" w:rsidR="00B41CF6" w:rsidRDefault="00B41CF6" w:rsidP="00B41CF6"/>
    <w:p w14:paraId="533F6A3B" w14:textId="77777777" w:rsidR="009411D6" w:rsidRDefault="00B41CF6"/>
    <w:sectPr w:rsidR="009411D6" w:rsidSect="00623826">
      <w:pgSz w:w="12240" w:h="15840"/>
      <w:pgMar w:top="6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B29EF"/>
    <w:multiLevelType w:val="hybridMultilevel"/>
    <w:tmpl w:val="0144EE7E"/>
    <w:lvl w:ilvl="0" w:tplc="5958FF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F6"/>
    <w:rsid w:val="008B00E6"/>
    <w:rsid w:val="00B41CF6"/>
    <w:rsid w:val="00F2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F05BF"/>
  <w15:chartTrackingRefBased/>
  <w15:docId w15:val="{C234610D-EF95-4F46-A2BA-F9B76706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1C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help202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Melhorn</dc:creator>
  <cp:keywords/>
  <dc:description/>
  <cp:lastModifiedBy>Joshua Melhorn</cp:lastModifiedBy>
  <cp:revision>1</cp:revision>
  <dcterms:created xsi:type="dcterms:W3CDTF">2021-09-15T17:48:00Z</dcterms:created>
  <dcterms:modified xsi:type="dcterms:W3CDTF">2021-09-15T17:49:00Z</dcterms:modified>
</cp:coreProperties>
</file>